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A5C6E" w14:textId="77777777" w:rsidR="00AB5125" w:rsidRDefault="003578A2">
      <w:r>
        <w:rPr>
          <w:rFonts w:hint="eastAsia"/>
        </w:rPr>
        <w:t>一般社団法人中部広告制作協会</w:t>
      </w:r>
    </w:p>
    <w:p w14:paraId="6E0899C9" w14:textId="5CE1B266" w:rsidR="003578A2" w:rsidRDefault="00E414EA">
      <w:r>
        <w:rPr>
          <w:rFonts w:hint="eastAsia"/>
        </w:rPr>
        <w:t>入会申込のしおり</w:t>
      </w:r>
    </w:p>
    <w:p w14:paraId="5B00AC34" w14:textId="77777777" w:rsidR="003578A2" w:rsidRDefault="003578A2"/>
    <w:p w14:paraId="28D63B70" w14:textId="77777777" w:rsidR="00557A10" w:rsidRDefault="00557A10"/>
    <w:p w14:paraId="43DB2E38" w14:textId="10F285F7" w:rsidR="003578A2" w:rsidRDefault="003578A2">
      <w:r>
        <w:rPr>
          <w:rFonts w:hint="eastAsia"/>
        </w:rPr>
        <w:t>本法人</w:t>
      </w:r>
      <w:r w:rsidR="00E414EA">
        <w:rPr>
          <w:rFonts w:hint="eastAsia"/>
        </w:rPr>
        <w:t>に入会を希望される方は、</w:t>
      </w:r>
      <w:r w:rsidR="00846EF1">
        <w:rPr>
          <w:rFonts w:hint="eastAsia"/>
        </w:rPr>
        <w:t>このしおりを必ずお読みになった上で、入会申込書に記入してください。</w:t>
      </w:r>
    </w:p>
    <w:p w14:paraId="4A88E054" w14:textId="77777777" w:rsidR="003578A2" w:rsidRDefault="003578A2"/>
    <w:p w14:paraId="3DB3059D" w14:textId="77777777" w:rsidR="00557A10" w:rsidRDefault="00557A10"/>
    <w:p w14:paraId="6EA30E24" w14:textId="77777777" w:rsidR="00D00787" w:rsidRDefault="00D00787" w:rsidP="00D0078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入会希望者は、所定の事項を詳細にもれなく記入し、自署捺印して提出してください。</w:t>
      </w:r>
    </w:p>
    <w:p w14:paraId="5B09A2F5" w14:textId="77777777" w:rsidR="00D00787" w:rsidRDefault="00D00787" w:rsidP="00D00787">
      <w:pPr>
        <w:pStyle w:val="a3"/>
        <w:ind w:leftChars="0" w:left="720"/>
      </w:pPr>
    </w:p>
    <w:p w14:paraId="015A0AC0" w14:textId="17EDFD6D" w:rsidR="001C470F" w:rsidRDefault="00D00787" w:rsidP="00D0078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会員の分類、正会員・賛助会員への入会希望は必ずご記入ください。</w:t>
      </w:r>
    </w:p>
    <w:p w14:paraId="17EB2E48" w14:textId="77777777" w:rsidR="00557A10" w:rsidRDefault="00557A10" w:rsidP="001C470F">
      <w:pPr>
        <w:pStyle w:val="a3"/>
        <w:ind w:leftChars="0" w:left="720"/>
      </w:pPr>
    </w:p>
    <w:p w14:paraId="201FEFFA" w14:textId="02F5613F" w:rsidR="00D00787" w:rsidRDefault="00D00787" w:rsidP="00415BB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入会希望年度は、必ずご記入ください。なお、各年度は、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日より翌年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日までの間です。</w:t>
      </w:r>
    </w:p>
    <w:p w14:paraId="1373D91A" w14:textId="77777777" w:rsidR="00D00787" w:rsidRDefault="00D00787" w:rsidP="00D00787"/>
    <w:p w14:paraId="1AA051EE" w14:textId="60E1DC09" w:rsidR="00D00787" w:rsidRDefault="00D00787" w:rsidP="00415BB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各委員会のいずれかに所属しなければなりません。ご希望の委員会をご記入ください。</w:t>
      </w:r>
      <w:r w:rsidR="00B67BCD">
        <w:rPr>
          <w:rFonts w:hint="eastAsia"/>
        </w:rPr>
        <w:t>（賛助会員様は、賛助会員委員会の所属となります。）</w:t>
      </w:r>
    </w:p>
    <w:p w14:paraId="310398C8" w14:textId="77777777" w:rsidR="00D00787" w:rsidRDefault="00D00787" w:rsidP="00D00787"/>
    <w:p w14:paraId="2F8233A2" w14:textId="53C32E05" w:rsidR="00D00787" w:rsidRDefault="00D00787" w:rsidP="00415BB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入会の決定は、理事会（隔月開催</w:t>
      </w:r>
      <w:r w:rsidR="00B67BCD">
        <w:rPr>
          <w:rFonts w:hint="eastAsia"/>
        </w:rPr>
        <w:t>予定</w:t>
      </w:r>
      <w:r>
        <w:rPr>
          <w:rFonts w:hint="eastAsia"/>
        </w:rPr>
        <w:t>）で審査し、承認された後、入会希望者に郵送またはメールにてご通知いたします。</w:t>
      </w:r>
    </w:p>
    <w:p w14:paraId="606F58C0" w14:textId="77777777" w:rsidR="007B1EF2" w:rsidRDefault="007B1EF2" w:rsidP="007B1EF2"/>
    <w:p w14:paraId="3B6302CD" w14:textId="3CADB87C" w:rsidR="007B1EF2" w:rsidRDefault="007B1EF2" w:rsidP="00415BB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会員証の発行はありません。</w:t>
      </w:r>
      <w:r>
        <w:t>CAC</w:t>
      </w:r>
      <w:r>
        <w:rPr>
          <w:rFonts w:hint="eastAsia"/>
        </w:rPr>
        <w:t>ホームページ「</w:t>
      </w:r>
      <w:r>
        <w:t>member’s</w:t>
      </w:r>
      <w:r>
        <w:rPr>
          <w:rFonts w:hint="eastAsia"/>
        </w:rPr>
        <w:t>」に記載することで入会の証といたします。</w:t>
      </w:r>
    </w:p>
    <w:p w14:paraId="5A3E8A82" w14:textId="77777777" w:rsidR="00873632" w:rsidRDefault="00873632" w:rsidP="00873632"/>
    <w:p w14:paraId="484355C7" w14:textId="314CE3C9" w:rsidR="00873632" w:rsidRDefault="00873632" w:rsidP="00415BB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入会の申込は、</w:t>
      </w:r>
      <w:r>
        <w:t>CAC</w:t>
      </w:r>
      <w:r>
        <w:rPr>
          <w:rFonts w:hint="eastAsia"/>
        </w:rPr>
        <w:t>ホームページからも受付しております。</w:t>
      </w:r>
    </w:p>
    <w:p w14:paraId="04461833" w14:textId="77777777" w:rsidR="00D00787" w:rsidRDefault="00D00787" w:rsidP="00D00787"/>
    <w:p w14:paraId="765B123B" w14:textId="427F7A43" w:rsidR="001C470F" w:rsidRDefault="00D00787" w:rsidP="00415BB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入会</w:t>
      </w:r>
      <w:r w:rsidR="006A1B2E">
        <w:rPr>
          <w:rFonts w:hint="eastAsia"/>
        </w:rPr>
        <w:t>届のご郵送先</w:t>
      </w:r>
    </w:p>
    <w:p w14:paraId="1E3DF1B8" w14:textId="56AE533C" w:rsidR="00415BB5" w:rsidRDefault="00415BB5" w:rsidP="00D00787">
      <w:pPr>
        <w:pStyle w:val="a3"/>
        <w:ind w:leftChars="0" w:left="720"/>
      </w:pPr>
      <w:r>
        <w:rPr>
          <w:rFonts w:hint="eastAsia"/>
        </w:rPr>
        <w:t>〒</w:t>
      </w:r>
      <w:r>
        <w:rPr>
          <w:rFonts w:hint="eastAsia"/>
        </w:rPr>
        <w:t>460-0008</w:t>
      </w:r>
      <w:r>
        <w:rPr>
          <w:rFonts w:hint="eastAsia"/>
        </w:rPr>
        <w:t xml:space="preserve">　名古屋市中区栄四丁目</w:t>
      </w:r>
      <w:r>
        <w:rPr>
          <w:rFonts w:hint="eastAsia"/>
        </w:rPr>
        <w:t>16</w:t>
      </w:r>
      <w:r>
        <w:rPr>
          <w:rFonts w:hint="eastAsia"/>
        </w:rPr>
        <w:t>番</w:t>
      </w:r>
      <w:r>
        <w:rPr>
          <w:rFonts w:hint="eastAsia"/>
        </w:rPr>
        <w:t>24</w:t>
      </w:r>
      <w:r>
        <w:rPr>
          <w:rFonts w:hint="eastAsia"/>
        </w:rPr>
        <w:t>号</w:t>
      </w:r>
      <w:r w:rsidR="00D00787">
        <w:rPr>
          <w:rFonts w:hint="eastAsia"/>
        </w:rPr>
        <w:t xml:space="preserve">　</w:t>
      </w:r>
      <w:r>
        <w:rPr>
          <w:rFonts w:hint="eastAsia"/>
        </w:rPr>
        <w:t>メーゾンオザワビル</w:t>
      </w:r>
      <w:r>
        <w:rPr>
          <w:rFonts w:hint="eastAsia"/>
        </w:rPr>
        <w:t>7</w:t>
      </w:r>
      <w:r>
        <w:t>F</w:t>
      </w:r>
    </w:p>
    <w:p w14:paraId="5DB1DFA0" w14:textId="77777777" w:rsidR="00D00787" w:rsidRDefault="00557A10" w:rsidP="00D00787">
      <w:pPr>
        <w:pStyle w:val="a3"/>
        <w:ind w:leftChars="0" w:left="720"/>
      </w:pPr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</w:rPr>
        <w:t>ジャナク株式会社内</w:t>
      </w:r>
    </w:p>
    <w:p w14:paraId="661153DD" w14:textId="11CA0C38" w:rsidR="00557A10" w:rsidRDefault="00557A10" w:rsidP="00415BB5">
      <w:pPr>
        <w:pStyle w:val="a3"/>
        <w:ind w:leftChars="0" w:left="720"/>
      </w:pPr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</w:rPr>
        <w:t>一般社団法人中部広告制作協会　事務局</w:t>
      </w:r>
    </w:p>
    <w:p w14:paraId="6BE01433" w14:textId="77777777" w:rsidR="00D00787" w:rsidRDefault="00D00787" w:rsidP="00D00787">
      <w:pPr>
        <w:pStyle w:val="a3"/>
        <w:ind w:leftChars="0" w:left="720"/>
      </w:pPr>
      <w:r>
        <w:rPr>
          <w:rFonts w:hint="eastAsia"/>
        </w:rPr>
        <w:t xml:space="preserve">　　　　　　</w:t>
      </w:r>
      <w:r>
        <w:t xml:space="preserve"> TEL.052-264-1616</w:t>
      </w:r>
      <w:r>
        <w:rPr>
          <w:rFonts w:hint="eastAsia"/>
        </w:rPr>
        <w:t xml:space="preserve">　</w:t>
      </w:r>
      <w:r>
        <w:t>FAX.052-241-2555</w:t>
      </w:r>
    </w:p>
    <w:p w14:paraId="0E73D04E" w14:textId="5C156225" w:rsidR="00D00787" w:rsidRDefault="00D00787" w:rsidP="00D00787">
      <w:pPr>
        <w:pStyle w:val="a3"/>
        <w:ind w:leftChars="0" w:left="720"/>
      </w:pPr>
      <w:r>
        <w:rPr>
          <w:rFonts w:hint="eastAsia"/>
        </w:rPr>
        <w:t xml:space="preserve">　　　　　　</w:t>
      </w:r>
      <w:r>
        <w:t xml:space="preserve"> E-mail: </w:t>
      </w:r>
      <w:r w:rsidR="007B1EF2">
        <w:t>info@chubu-ac.com</w:t>
      </w:r>
    </w:p>
    <w:p w14:paraId="5081EBF3" w14:textId="4A6DE3B1" w:rsidR="00557A10" w:rsidRPr="00557A10" w:rsidRDefault="007B1EF2" w:rsidP="00557A1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入会</w:t>
      </w:r>
      <w:r w:rsidR="00557A10" w:rsidRPr="00557A10">
        <w:rPr>
          <w:rFonts w:hint="eastAsia"/>
          <w:sz w:val="28"/>
          <w:szCs w:val="28"/>
        </w:rPr>
        <w:t>届</w:t>
      </w:r>
    </w:p>
    <w:p w14:paraId="44309112" w14:textId="77777777" w:rsidR="00557A10" w:rsidRDefault="00557A10" w:rsidP="00557A10"/>
    <w:p w14:paraId="5022EDA8" w14:textId="62203566" w:rsidR="00557A10" w:rsidRDefault="00557A10" w:rsidP="00557A10">
      <w:r>
        <w:rPr>
          <w:rFonts w:hint="eastAsia"/>
        </w:rPr>
        <w:t>一般社団法人中部広告制作協会　理事長殿</w:t>
      </w:r>
    </w:p>
    <w:p w14:paraId="5BAE10EB" w14:textId="77777777" w:rsidR="00C33FA8" w:rsidRDefault="00C33FA8" w:rsidP="003608B4">
      <w:pPr>
        <w:jc w:val="right"/>
      </w:pPr>
    </w:p>
    <w:p w14:paraId="55EE895B" w14:textId="0321BEA2" w:rsidR="00557A10" w:rsidRDefault="00C33FA8" w:rsidP="003608B4">
      <w:pPr>
        <w:jc w:val="right"/>
      </w:pPr>
      <w:r>
        <w:rPr>
          <w:rFonts w:hint="eastAsia"/>
        </w:rPr>
        <w:t xml:space="preserve">　　入会年月日</w:t>
      </w:r>
      <w:r w:rsidR="00B67BCD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557A10">
        <w:rPr>
          <w:rFonts w:hint="eastAsia"/>
        </w:rPr>
        <w:t>年　　　　月　　　　日</w:t>
      </w:r>
    </w:p>
    <w:p w14:paraId="55C7931F" w14:textId="77777777" w:rsidR="00557A10" w:rsidRDefault="00557A10" w:rsidP="003608B4">
      <w:pPr>
        <w:jc w:val="right"/>
      </w:pPr>
    </w:p>
    <w:p w14:paraId="6463E9C5" w14:textId="409AF144" w:rsidR="00557A10" w:rsidRDefault="00557A10" w:rsidP="003608B4">
      <w:pPr>
        <w:jc w:val="right"/>
      </w:pPr>
      <w:r>
        <w:rPr>
          <w:rFonts w:hint="eastAsia"/>
        </w:rPr>
        <w:t>会員社名</w:t>
      </w:r>
      <w:r w:rsidR="00B67BCD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印</w:t>
      </w:r>
    </w:p>
    <w:p w14:paraId="58EE640B" w14:textId="1326A230" w:rsidR="00557A10" w:rsidRDefault="00B67BCD" w:rsidP="00B67BCD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学校・団体名　　　　　　　　　　　　　　　　　　</w:t>
      </w:r>
    </w:p>
    <w:p w14:paraId="15F8C171" w14:textId="77777777" w:rsidR="00B67BCD" w:rsidRDefault="00B67BCD" w:rsidP="00B67BCD">
      <w:pPr>
        <w:jc w:val="right"/>
        <w:rPr>
          <w:rFonts w:hint="eastAsia"/>
        </w:rPr>
      </w:pPr>
    </w:p>
    <w:p w14:paraId="4C80D901" w14:textId="4C28C5CE" w:rsidR="00557A10" w:rsidRDefault="00557A10" w:rsidP="003608B4">
      <w:pPr>
        <w:jc w:val="right"/>
      </w:pPr>
      <w:r>
        <w:rPr>
          <w:rFonts w:hint="eastAsia"/>
        </w:rPr>
        <w:t xml:space="preserve">担当者名　</w:t>
      </w:r>
      <w:r w:rsidR="00B67BCD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印</w:t>
      </w:r>
    </w:p>
    <w:p w14:paraId="41AED3FE" w14:textId="77777777" w:rsidR="00557A10" w:rsidRDefault="00557A10" w:rsidP="00557A10"/>
    <w:p w14:paraId="1D18D0AE" w14:textId="26ADB223" w:rsidR="00557A10" w:rsidRDefault="00557A10" w:rsidP="00557A10">
      <w:r>
        <w:rPr>
          <w:rFonts w:hint="eastAsia"/>
        </w:rPr>
        <w:t>一般社団法人中部広告制作協会</w:t>
      </w:r>
      <w:r w:rsidR="00C33FA8">
        <w:rPr>
          <w:rFonts w:hint="eastAsia"/>
        </w:rPr>
        <w:t>に入会</w:t>
      </w:r>
      <w:r>
        <w:rPr>
          <w:rFonts w:hint="eastAsia"/>
        </w:rPr>
        <w:t>いたしたく、「定款」および「正会員規約」・「賛助会員規約」</w:t>
      </w:r>
      <w:r w:rsidR="00C33FA8">
        <w:rPr>
          <w:rFonts w:hint="eastAsia"/>
        </w:rPr>
        <w:t>を遵守</w:t>
      </w:r>
      <w:r>
        <w:rPr>
          <w:rFonts w:hint="eastAsia"/>
        </w:rPr>
        <w:t>いたしますので、よろしくお取り計らいの程お願いいたします。</w:t>
      </w:r>
    </w:p>
    <w:p w14:paraId="052D9A41" w14:textId="77777777" w:rsidR="00C94871" w:rsidRDefault="00C94871" w:rsidP="00557A10"/>
    <w:p w14:paraId="0958AB7F" w14:textId="41835DD8" w:rsidR="003608B4" w:rsidRDefault="00C94871" w:rsidP="00557A10">
      <w:r>
        <w:rPr>
          <w:rFonts w:hint="eastAsia"/>
        </w:rPr>
        <w:t>───────────────────────────────────</w:t>
      </w:r>
    </w:p>
    <w:p w14:paraId="692106E2" w14:textId="7876D39A" w:rsidR="00C94871" w:rsidRDefault="00873632" w:rsidP="00C94871">
      <w:pPr>
        <w:spacing w:line="280" w:lineRule="exact"/>
      </w:pPr>
      <w:r>
        <w:rPr>
          <w:rFonts w:hint="eastAsia"/>
        </w:rPr>
        <w:t>会員分類</w:t>
      </w:r>
      <w:r w:rsidR="00C94871">
        <w:rPr>
          <w:rFonts w:hint="eastAsia"/>
        </w:rPr>
        <w:t>：</w:t>
      </w:r>
      <w:r>
        <w:rPr>
          <w:rFonts w:hint="eastAsia"/>
        </w:rPr>
        <w:t xml:space="preserve">　　　　　　　　　・正会員　　　　　・賛助会員</w:t>
      </w:r>
    </w:p>
    <w:p w14:paraId="51612E20" w14:textId="27AC0B49" w:rsidR="00C94871" w:rsidRDefault="00C94871" w:rsidP="00C94871">
      <w:pPr>
        <w:spacing w:line="280" w:lineRule="exact"/>
      </w:pPr>
      <w:r>
        <w:rPr>
          <w:rFonts w:hint="eastAsia"/>
        </w:rPr>
        <w:t>───────────────────────────────────</w:t>
      </w:r>
    </w:p>
    <w:p w14:paraId="38DCAA15" w14:textId="5675B7AF" w:rsidR="00873632" w:rsidRDefault="00873632" w:rsidP="00C94871">
      <w:pPr>
        <w:spacing w:line="280" w:lineRule="exact"/>
      </w:pPr>
      <w:r>
        <w:rPr>
          <w:rFonts w:hint="eastAsia"/>
        </w:rPr>
        <w:t>会社</w:t>
      </w:r>
      <w:r w:rsidR="00B67BCD">
        <w:rPr>
          <w:rFonts w:hint="eastAsia"/>
        </w:rPr>
        <w:t>・団体・学校</w:t>
      </w:r>
      <w:bookmarkStart w:id="0" w:name="_GoBack"/>
      <w:bookmarkEnd w:id="0"/>
      <w:r>
        <w:rPr>
          <w:rFonts w:hint="eastAsia"/>
        </w:rPr>
        <w:t>名</w:t>
      </w:r>
      <w:r w:rsidR="00C94871">
        <w:rPr>
          <w:rFonts w:hint="eastAsia"/>
        </w:rPr>
        <w:t>：</w:t>
      </w:r>
    </w:p>
    <w:p w14:paraId="67B40414" w14:textId="000D6097" w:rsidR="00C94871" w:rsidRDefault="00C94871" w:rsidP="00C94871">
      <w:pPr>
        <w:spacing w:line="280" w:lineRule="exact"/>
      </w:pPr>
      <w:r>
        <w:rPr>
          <w:rFonts w:hint="eastAsia"/>
        </w:rPr>
        <w:t>───────────────────────────────────</w:t>
      </w:r>
    </w:p>
    <w:p w14:paraId="228F9451" w14:textId="0DB43881" w:rsidR="00873632" w:rsidRDefault="00873632" w:rsidP="00C94871">
      <w:pPr>
        <w:spacing w:line="280" w:lineRule="exact"/>
      </w:pPr>
      <w:r>
        <w:rPr>
          <w:rFonts w:hint="eastAsia"/>
        </w:rPr>
        <w:t>代表者氏名</w:t>
      </w:r>
      <w:r w:rsidR="00C94871">
        <w:rPr>
          <w:rFonts w:hint="eastAsia"/>
        </w:rPr>
        <w:t>：</w:t>
      </w:r>
    </w:p>
    <w:p w14:paraId="1C3F34DC" w14:textId="3FDB91A6" w:rsidR="00C94871" w:rsidRDefault="00C94871" w:rsidP="00C94871">
      <w:pPr>
        <w:spacing w:line="280" w:lineRule="exact"/>
      </w:pPr>
      <w:r>
        <w:rPr>
          <w:rFonts w:hint="eastAsia"/>
        </w:rPr>
        <w:t>───────────────────────────────────</w:t>
      </w:r>
    </w:p>
    <w:p w14:paraId="6F833C5C" w14:textId="55E8649C" w:rsidR="00873632" w:rsidRDefault="00873632" w:rsidP="00C94871">
      <w:pPr>
        <w:spacing w:line="280" w:lineRule="exact"/>
      </w:pPr>
      <w:r>
        <w:t>CAC</w:t>
      </w:r>
      <w:r>
        <w:rPr>
          <w:rFonts w:hint="eastAsia"/>
        </w:rPr>
        <w:t>会員・代表者氏名</w:t>
      </w:r>
      <w:r w:rsidR="00C94871">
        <w:rPr>
          <w:rFonts w:hint="eastAsia"/>
        </w:rPr>
        <w:t>：</w:t>
      </w:r>
    </w:p>
    <w:p w14:paraId="656F577B" w14:textId="7B7C0324" w:rsidR="00C94871" w:rsidRDefault="00C94871" w:rsidP="00C94871">
      <w:pPr>
        <w:spacing w:line="280" w:lineRule="exact"/>
      </w:pPr>
      <w:r>
        <w:rPr>
          <w:rFonts w:hint="eastAsia"/>
        </w:rPr>
        <w:t>───────────────────────────────────</w:t>
      </w:r>
    </w:p>
    <w:p w14:paraId="514E4973" w14:textId="4F689F68" w:rsidR="00873632" w:rsidRDefault="00873632" w:rsidP="00C94871">
      <w:pPr>
        <w:spacing w:line="280" w:lineRule="exact"/>
      </w:pPr>
      <w:r>
        <w:rPr>
          <w:rFonts w:hint="eastAsia"/>
        </w:rPr>
        <w:t>所在地</w:t>
      </w:r>
      <w:r w:rsidR="00C94871">
        <w:rPr>
          <w:rFonts w:hint="eastAsia"/>
        </w:rPr>
        <w:t>：</w:t>
      </w:r>
    </w:p>
    <w:p w14:paraId="5F9166C6" w14:textId="6820ACF1" w:rsidR="00C94871" w:rsidRDefault="00C94871" w:rsidP="00C94871">
      <w:pPr>
        <w:spacing w:line="280" w:lineRule="exact"/>
      </w:pPr>
      <w:r>
        <w:rPr>
          <w:rFonts w:hint="eastAsia"/>
        </w:rPr>
        <w:t>───────────────────────────────────</w:t>
      </w:r>
    </w:p>
    <w:p w14:paraId="3464B14D" w14:textId="0B6336E8" w:rsidR="00873632" w:rsidRDefault="00873632" w:rsidP="00C94871">
      <w:pPr>
        <w:spacing w:line="280" w:lineRule="exact"/>
      </w:pPr>
      <w:r>
        <w:t>TEL/FAX</w:t>
      </w:r>
      <w:r w:rsidR="00C94871">
        <w:rPr>
          <w:rFonts w:hint="eastAsia"/>
        </w:rPr>
        <w:t>：</w:t>
      </w:r>
      <w:r>
        <w:rPr>
          <w:rFonts w:hint="eastAsia"/>
        </w:rPr>
        <w:t xml:space="preserve">　</w:t>
      </w:r>
      <w:r>
        <w:t>TEL.</w:t>
      </w:r>
      <w:r>
        <w:rPr>
          <w:rFonts w:hint="eastAsia"/>
        </w:rPr>
        <w:t xml:space="preserve">　　　　　　　</w:t>
      </w:r>
      <w:r w:rsidR="00C94871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>
        <w:t>FAX.</w:t>
      </w:r>
    </w:p>
    <w:p w14:paraId="489792C9" w14:textId="79E6FECF" w:rsidR="00C94871" w:rsidRDefault="00C94871" w:rsidP="00C94871">
      <w:pPr>
        <w:spacing w:line="280" w:lineRule="exact"/>
      </w:pPr>
      <w:r>
        <w:rPr>
          <w:rFonts w:hint="eastAsia"/>
        </w:rPr>
        <w:t>───────────────────────────────────</w:t>
      </w:r>
    </w:p>
    <w:p w14:paraId="2F53E8E7" w14:textId="783E1A53" w:rsidR="00873632" w:rsidRDefault="00873632" w:rsidP="00C94871">
      <w:pPr>
        <w:spacing w:line="280" w:lineRule="exact"/>
      </w:pPr>
      <w:r>
        <w:t>CAC</w:t>
      </w:r>
      <w:r>
        <w:rPr>
          <w:rFonts w:hint="eastAsia"/>
        </w:rPr>
        <w:t>会員・代表者の携帯電話番号</w:t>
      </w:r>
      <w:r w:rsidR="00C94871">
        <w:rPr>
          <w:rFonts w:hint="eastAsia"/>
        </w:rPr>
        <w:t>：</w:t>
      </w:r>
    </w:p>
    <w:p w14:paraId="2DCA4A94" w14:textId="449BE183" w:rsidR="00C94871" w:rsidRDefault="00C94871" w:rsidP="00C94871">
      <w:pPr>
        <w:spacing w:line="280" w:lineRule="exact"/>
      </w:pPr>
      <w:r>
        <w:rPr>
          <w:rFonts w:hint="eastAsia"/>
        </w:rPr>
        <w:t>───────────────────────────────────</w:t>
      </w:r>
    </w:p>
    <w:p w14:paraId="63D6CED4" w14:textId="0184DD43" w:rsidR="00873632" w:rsidRDefault="00873632" w:rsidP="00C94871">
      <w:pPr>
        <w:spacing w:line="280" w:lineRule="exact"/>
      </w:pPr>
      <w:r>
        <w:t>CAC</w:t>
      </w:r>
      <w:r>
        <w:rPr>
          <w:rFonts w:hint="eastAsia"/>
        </w:rPr>
        <w:t>会員・代表者の</w:t>
      </w:r>
      <w:r w:rsidR="00C94871">
        <w:t>E-mail</w:t>
      </w:r>
      <w:r w:rsidR="00C94871">
        <w:rPr>
          <w:rFonts w:hint="eastAsia"/>
        </w:rPr>
        <w:t>：</w:t>
      </w:r>
    </w:p>
    <w:p w14:paraId="2B273EF3" w14:textId="1BA6BA62" w:rsidR="00C94871" w:rsidRDefault="00C94871" w:rsidP="00C94871">
      <w:pPr>
        <w:spacing w:line="280" w:lineRule="exact"/>
      </w:pPr>
      <w:r>
        <w:rPr>
          <w:rFonts w:hint="eastAsia"/>
        </w:rPr>
        <w:t>───────────────────────────────────</w:t>
      </w:r>
    </w:p>
    <w:p w14:paraId="49649CE5" w14:textId="61291799" w:rsidR="00C94871" w:rsidRDefault="00C94871" w:rsidP="00C94871">
      <w:pPr>
        <w:spacing w:line="280" w:lineRule="exact"/>
      </w:pPr>
      <w:r>
        <w:t>URL</w:t>
      </w:r>
      <w:r>
        <w:rPr>
          <w:rFonts w:hint="eastAsia"/>
        </w:rPr>
        <w:t>：</w:t>
      </w:r>
    </w:p>
    <w:p w14:paraId="66490DBA" w14:textId="1BA08764" w:rsidR="00C94871" w:rsidRDefault="00C94871" w:rsidP="00C94871">
      <w:pPr>
        <w:spacing w:line="280" w:lineRule="exact"/>
      </w:pPr>
      <w:r>
        <w:rPr>
          <w:rFonts w:hint="eastAsia"/>
        </w:rPr>
        <w:t>───────────────────────────────────</w:t>
      </w:r>
    </w:p>
    <w:p w14:paraId="66059D75" w14:textId="60DE808D" w:rsidR="003608B4" w:rsidRDefault="00C33FA8" w:rsidP="00C94871">
      <w:pPr>
        <w:spacing w:line="280" w:lineRule="exact"/>
      </w:pPr>
      <w:r>
        <w:rPr>
          <w:rFonts w:hint="eastAsia"/>
        </w:rPr>
        <w:t>入会</w:t>
      </w:r>
      <w:r w:rsidR="003608B4">
        <w:rPr>
          <w:rFonts w:hint="eastAsia"/>
        </w:rPr>
        <w:t>理由など</w:t>
      </w:r>
      <w:r w:rsidR="003608B4" w:rsidRPr="003608B4">
        <w:rPr>
          <w:rFonts w:hint="eastAsia"/>
          <w:sz w:val="20"/>
          <w:szCs w:val="20"/>
        </w:rPr>
        <w:t>（ご記入は任意です）</w:t>
      </w:r>
    </w:p>
    <w:sectPr w:rsidR="003608B4" w:rsidSect="003578A2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4692E"/>
    <w:multiLevelType w:val="hybridMultilevel"/>
    <w:tmpl w:val="2E40BFE2"/>
    <w:lvl w:ilvl="0" w:tplc="AE28B1EC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A2"/>
    <w:rsid w:val="001C470F"/>
    <w:rsid w:val="002F585C"/>
    <w:rsid w:val="00326112"/>
    <w:rsid w:val="003578A2"/>
    <w:rsid w:val="003608B4"/>
    <w:rsid w:val="00415BB5"/>
    <w:rsid w:val="00557A10"/>
    <w:rsid w:val="006A1B2E"/>
    <w:rsid w:val="007B1EF2"/>
    <w:rsid w:val="00846EF1"/>
    <w:rsid w:val="00873632"/>
    <w:rsid w:val="008A6E9F"/>
    <w:rsid w:val="00AB5125"/>
    <w:rsid w:val="00B67BCD"/>
    <w:rsid w:val="00C33FA8"/>
    <w:rsid w:val="00C9391E"/>
    <w:rsid w:val="00C94871"/>
    <w:rsid w:val="00D00787"/>
    <w:rsid w:val="00E414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7BB2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70F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70F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193</Words>
  <Characters>1101</Characters>
  <Application>Microsoft Macintosh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koie</dc:creator>
  <cp:keywords/>
  <dc:description/>
  <cp:lastModifiedBy>koie</cp:lastModifiedBy>
  <cp:revision>6</cp:revision>
  <dcterms:created xsi:type="dcterms:W3CDTF">2018-04-18T11:44:00Z</dcterms:created>
  <dcterms:modified xsi:type="dcterms:W3CDTF">2018-04-23T09:19:00Z</dcterms:modified>
</cp:coreProperties>
</file>